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66" w:rsidRPr="00634C66" w:rsidRDefault="000A12FB" w:rsidP="00634C66">
      <w:pPr>
        <w:shd w:val="clear" w:color="auto" w:fill="FFFFFF"/>
        <w:spacing w:after="0"/>
        <w:jc w:val="center"/>
        <w:textAlignment w:val="baseline"/>
        <w:rPr>
          <w:rFonts w:ascii="Comic Sans MS" w:eastAsia="Times New Roman" w:hAnsi="Comic Sans MS" w:cs="Times New Roman"/>
          <w:sz w:val="32"/>
          <w:szCs w:val="32"/>
          <w:lang w:val="uk-UA" w:eastAsia="ru-RU"/>
        </w:rPr>
      </w:pPr>
      <w:r w:rsidRPr="00634C66">
        <w:rPr>
          <w:rFonts w:ascii="Comic Sans MS" w:eastAsia="Times New Roman" w:hAnsi="Comic Sans MS" w:cs="Times New Roman"/>
          <w:sz w:val="32"/>
          <w:szCs w:val="32"/>
          <w:lang w:eastAsia="ru-RU"/>
        </w:rPr>
        <w:t>#</w:t>
      </w:r>
      <w:proofErr w:type="spellStart"/>
      <w:r w:rsidRPr="00634C66">
        <w:rPr>
          <w:rFonts w:ascii="Comic Sans MS" w:eastAsia="Times New Roman" w:hAnsi="Comic Sans MS" w:cs="Times New Roman"/>
          <w:sz w:val="32"/>
          <w:szCs w:val="32"/>
          <w:lang w:eastAsia="ru-RU"/>
        </w:rPr>
        <w:t>інфознайко</w:t>
      </w:r>
      <w:proofErr w:type="spellEnd"/>
    </w:p>
    <w:p w:rsidR="00634C66" w:rsidRDefault="00634C66" w:rsidP="000A12F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12FB" w:rsidRPr="007D6FEB" w:rsidRDefault="00634C66" w:rsidP="000A12F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10795</wp:posOffset>
            </wp:positionV>
            <wp:extent cx="3838575" cy="2009775"/>
            <wp:effectExtent l="19050" t="0" r="9525" b="0"/>
            <wp:wrapSquare wrapText="bothSides"/>
            <wp:docPr id="1" name="Рисунок 1" descr="D:\документи\новини для сайту\інфознайко\Кораблі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Кораблі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2FB"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чи знаєте ви, що кораблі неодноразово змінювали долі цілих народів? </w:t>
      </w:r>
      <w:r w:rsidR="000A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A12FB"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давнину міццю морського флоту створювалися і руйнувалися цілі імперії</w:t>
      </w:r>
      <w:r w:rsidR="000A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A12FB"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них люди відправлялися в далекі плавання в пошуках нових земель та кращого життя.</w:t>
      </w:r>
      <w:r w:rsidR="000A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ще </w:t>
      </w:r>
      <w:r w:rsidR="000A12FB"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кораблі </w:t>
      </w:r>
      <w:r w:rsidR="000A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0A12FB"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давніх часів використовувалис</w:t>
      </w:r>
      <w:r w:rsidR="000A1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0A12FB"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перевезення людей і вантажів через моря і океани. Навіть зараз, в нашу космічну епоху, кораблі залишаються важливим транспортним засобом. На суднах перевозять найважчі вантажі: танкери доставляють нафту, контейнерні судна – тверді вантажі.</w:t>
      </w:r>
    </w:p>
    <w:p w:rsidR="000A12FB" w:rsidRDefault="000A12FB" w:rsidP="000A12F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Ще в доісторичні часи людей вабили водні простори. Пліт, зв'язаний з колод, а потім човен, видовбаний з стовбура дерева, були першими суднами. Вважається, що перші парусні кораблі з'явилися в Єгипті близько 3000 років до н. е. Щороку могутня річка Ніл виходила з берегів, заливаючи своїми водами всю країну. Селища і міста були відрізані один від одного, тому кораблі стали для єгиптян життєво необхідними. У господарському житті країни вони відігравали набагато більшу роль, ніж колісні вози. </w:t>
      </w:r>
    </w:p>
    <w:p w:rsidR="000A12FB" w:rsidRPr="007D6FEB" w:rsidRDefault="000A12FB" w:rsidP="000A12F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Найдавнішим судном у світі є поховальна барка фараона </w:t>
      </w:r>
      <w:proofErr w:type="spellStart"/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Хеопса</w:t>
      </w:r>
      <w:proofErr w:type="spellEnd"/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побудована з кедра. Стародавні греки і римляни плавали на веслових галерах, а вікінги на своїх знаменитих довгих човнах завоювали мало не всю Північну Європу та навіть допливали до Америки. В епоху Великих географічних відкриттів найбільше поширення отримали каравели і </w:t>
      </w:r>
      <w:proofErr w:type="spellStart"/>
      <w:r w:rsidRPr="00634C66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каракки</w:t>
      </w:r>
      <w:proofErr w:type="spellEnd"/>
      <w:r w:rsidRPr="00634C6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Саме на них здійснювали навколосвітні плавання та відкривали нові землі. Потім з'явилися швидкохідні </w:t>
      </w:r>
      <w:proofErr w:type="spellStart"/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галеони</w:t>
      </w:r>
      <w:proofErr w:type="spellEnd"/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фрегати, бригантини, шхуни, барки. В Україні в період козацтва набули поширення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чайки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веслами і невеликим вітрилом. Ці швидкохідні судна, які вміщували до 70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воїнів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були бойовими кораблями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них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козаки 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здійснювали військові походи. </w:t>
      </w:r>
    </w:p>
    <w:p w:rsidR="000A12FB" w:rsidRPr="007D6FEB" w:rsidRDefault="000A12FB" w:rsidP="000A12F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Перші судн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з паровими двигунами з’явились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ХІХ столітті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Ці двигуни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швидко 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отримали широке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на великих океанських суднах та військових кораблях.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ХХ ст. з'явилися нові типи кораблів: комфортабельні пасажирські судна для морських подорожей, автомобільно-пасажирські пороми, спеціалізовані промислові та науково-дослідні судна, судна на повітряній подушці і з підводними крилами, </w:t>
      </w:r>
      <w:r w:rsidRPr="00634C6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атомоходи,</w:t>
      </w:r>
      <w:r w:rsidRPr="007D6FE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7D6F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рефрижераторні судна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A12FB" w:rsidRPr="007D6FEB" w:rsidRDefault="000A12FB" w:rsidP="000A12F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Кораблі ХХІ ст. мають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потужні 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двигуни і не залежать від примх вітру. У сучасного капітана є детальна карта; GPS-навігатор, завдяки якому завжди відомі курс судна та місце його перебування; </w:t>
      </w:r>
      <w:proofErr w:type="spellStart"/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сонар</w:t>
      </w:r>
      <w:proofErr w:type="spellEnd"/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попередить про підводні скелі та рифи; радар, який виявить айсберги та скелі. У разі аварії завжди можна викликати допомогу по радіо, бо у кожній країні, що омивається морем, є своя рятувальна служба.</w:t>
      </w:r>
    </w:p>
    <w:p w:rsidR="000A12FB" w:rsidRPr="007D6FEB" w:rsidRDefault="000A12FB" w:rsidP="000A12F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 чи знаєте ви, я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ким країнам належать найбільші торгові флоти? Чи</w:t>
      </w:r>
      <w:r w:rsidRPr="007D6F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існує карта руху суден в реальному часі? </w:t>
      </w:r>
      <w:r w:rsidRPr="007D6FEB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6FEB">
        <w:rPr>
          <w:rFonts w:ascii="Times New Roman" w:hAnsi="Times New Roman" w:cs="Times New Roman"/>
          <w:sz w:val="28"/>
          <w:szCs w:val="28"/>
          <w:lang w:val="uk-UA"/>
        </w:rPr>
        <w:t>аскільки правдиві морські байки та легенди</w:t>
      </w:r>
      <w:r w:rsidRPr="007D6F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кораблі-привиди? </w:t>
      </w:r>
      <w:r w:rsidRPr="007D6F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Чому при хитавиці на кораблях столи накривають мокрими скатертинами? </w:t>
      </w:r>
    </w:p>
    <w:p w:rsidR="000A12FB" w:rsidRDefault="000A12FB" w:rsidP="000A12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вам цікава історія та сучасний стан судноплав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ства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чи може ви хочете більше дізнатися про види і призначення кораблів, то запрошуємо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читач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а", де ви знайдете чимало цікавих книжок за цією темою. Про деякі з них нижче</w:t>
      </w:r>
      <w:r w:rsidRPr="007D6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</w:t>
      </w:r>
    </w:p>
    <w:p w:rsidR="00634C66" w:rsidRPr="007D6FEB" w:rsidRDefault="00634C66" w:rsidP="000A12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1047750" cy="1450340"/>
            <wp:effectExtent l="19050" t="0" r="0" b="0"/>
            <wp:wrapSquare wrapText="bothSides"/>
            <wp:docPr id="2" name="Рисунок 2" descr="D:\документи\новини для сайту\інфознайко\Кораблі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Кораблі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2FB" w:rsidRDefault="00634C66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252730</wp:posOffset>
            </wp:positionV>
            <wp:extent cx="1007745" cy="1400175"/>
            <wp:effectExtent l="19050" t="0" r="1905" b="0"/>
            <wp:wrapSquare wrapText="bothSides"/>
            <wp:docPr id="3" name="Рисунок 3" descr="D:\документи\новини для сайту\інфознайко\Кораблі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Кораблі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Вітрильники. Кораблі. Підводні човни. – Харків : Промінь, 2005. – 61 с. : іл. – (Енциклопедія техніки).</w:t>
      </w:r>
    </w:p>
    <w:p w:rsidR="00634C66" w:rsidRPr="007D6FEB" w:rsidRDefault="00634C66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A12FB" w:rsidRDefault="000A12FB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Короткий, Р. Розповіді про кораблі / Р. Короткий, М. </w:t>
      </w:r>
      <w:proofErr w:type="spellStart"/>
      <w:r w:rsidRPr="007D6FEB">
        <w:rPr>
          <w:rFonts w:ascii="Times New Roman" w:hAnsi="Times New Roman" w:cs="Times New Roman"/>
          <w:sz w:val="28"/>
          <w:szCs w:val="28"/>
          <w:lang w:val="uk-UA"/>
        </w:rPr>
        <w:t>Нейдінг</w:t>
      </w:r>
      <w:proofErr w:type="spellEnd"/>
      <w:r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. – Київ : Веселка, 1980. – 151 с. </w:t>
      </w:r>
    </w:p>
    <w:p w:rsidR="00634C66" w:rsidRPr="007D6FEB" w:rsidRDefault="00634C66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239395</wp:posOffset>
            </wp:positionV>
            <wp:extent cx="1057275" cy="1485900"/>
            <wp:effectExtent l="19050" t="0" r="9525" b="0"/>
            <wp:wrapSquare wrapText="bothSides"/>
            <wp:docPr id="4" name="Рисунок 4" descr="D:\документи\новини для сайту\інфознайко\Кораблі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Кораблі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2FB" w:rsidRDefault="009C76D2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337185</wp:posOffset>
            </wp:positionV>
            <wp:extent cx="1009650" cy="1400175"/>
            <wp:effectExtent l="19050" t="0" r="0" b="0"/>
            <wp:wrapSquare wrapText="bothSides"/>
            <wp:docPr id="5" name="Рисунок 5" descr="D:\документи\новини для сайту\інфознайко\Кораблі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Кораблі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Мак-Кензі</w:t>
      </w:r>
      <w:proofErr w:type="spellEnd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, І. Приборкуючи хвилі та глибини / І. </w:t>
      </w:r>
      <w:proofErr w:type="spellStart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Мак-Кензі</w:t>
      </w:r>
      <w:proofErr w:type="spellEnd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, Д. </w:t>
      </w:r>
      <w:proofErr w:type="spellStart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Оберн</w:t>
      </w:r>
      <w:proofErr w:type="spellEnd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. – Харків : Ранок, 2003. – 64 с. : іл. – (Історія техніки).</w:t>
      </w:r>
    </w:p>
    <w:p w:rsidR="00634C66" w:rsidRPr="007D6FEB" w:rsidRDefault="00634C66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A12FB" w:rsidRDefault="009C76D2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656590</wp:posOffset>
            </wp:positionV>
            <wp:extent cx="1028700" cy="1466850"/>
            <wp:effectExtent l="19050" t="0" r="0" b="0"/>
            <wp:wrapSquare wrapText="bothSides"/>
            <wp:docPr id="6" name="Рисунок 6" descr="D:\документи\новини для сайту\інфознайко\Кораблі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Кораблі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Мітгуч</w:t>
      </w:r>
      <w:proofErr w:type="spellEnd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, А. Довкола корабля. Про каное, вітрильники та великі човни / А. </w:t>
      </w:r>
      <w:proofErr w:type="spellStart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Мітгуч</w:t>
      </w:r>
      <w:proofErr w:type="spellEnd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. – Тернопіль : Навчальна </w:t>
      </w:r>
      <w:proofErr w:type="spellStart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книга-Богдан</w:t>
      </w:r>
      <w:proofErr w:type="spellEnd"/>
      <w:r w:rsidR="000A12FB" w:rsidRPr="007D6FEB">
        <w:rPr>
          <w:rFonts w:ascii="Times New Roman" w:hAnsi="Times New Roman" w:cs="Times New Roman"/>
          <w:sz w:val="28"/>
          <w:szCs w:val="28"/>
          <w:lang w:val="uk-UA"/>
        </w:rPr>
        <w:t>, 2020. – 46 с. : іл.</w:t>
      </w:r>
    </w:p>
    <w:p w:rsidR="00634C66" w:rsidRPr="007D6FEB" w:rsidRDefault="009C76D2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179705</wp:posOffset>
            </wp:positionV>
            <wp:extent cx="981075" cy="1390650"/>
            <wp:effectExtent l="19050" t="0" r="9525" b="0"/>
            <wp:wrapSquare wrapText="bothSides"/>
            <wp:docPr id="8" name="Рисунок 7" descr="D:\документи\новини для сайту\інфознайко\Кораблі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Кораблі\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2FB" w:rsidRDefault="000A12FB" w:rsidP="000A12FB">
      <w:pPr>
        <w:spacing w:after="0"/>
        <w:ind w:firstLine="567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7D6FEB">
        <w:rPr>
          <w:rFonts w:ascii="Times New Roman" w:hAnsi="Times New Roman" w:cs="Times New Roman"/>
          <w:sz w:val="28"/>
          <w:szCs w:val="28"/>
          <w:lang w:val="uk-UA"/>
        </w:rPr>
        <w:t>Оджерс</w:t>
      </w:r>
      <w:proofErr w:type="spellEnd"/>
      <w:r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, С. Титанік: </w:t>
      </w:r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 рівень / С. </w:t>
      </w:r>
      <w:proofErr w:type="spellStart"/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>Оджерс</w:t>
      </w:r>
      <w:proofErr w:type="spellEnd"/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>. – Київ :</w:t>
      </w:r>
      <w:hyperlink r:id="rId11" w:history="1">
        <w:r w:rsidRPr="007D6FEB">
          <w:rPr>
            <w:rFonts w:ascii="Times New Roman" w:hAnsi="Times New Roman" w:cs="Times New Roman"/>
            <w:iCs/>
            <w:sz w:val="28"/>
            <w:szCs w:val="28"/>
            <w:lang w:val="uk-UA"/>
          </w:rPr>
          <w:t xml:space="preserve"> Махаон-Україна</w:t>
        </w:r>
      </w:hyperlink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>, 2009. – 32 с. : іл. – (Я люблю читати!).</w:t>
      </w:r>
      <w:r w:rsidR="009C76D2" w:rsidRPr="009C76D2">
        <w:t xml:space="preserve"> </w:t>
      </w:r>
    </w:p>
    <w:p w:rsidR="00634C66" w:rsidRPr="007D6FEB" w:rsidRDefault="00634C66" w:rsidP="000A12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A12FB" w:rsidRDefault="000A12FB" w:rsidP="000A12FB">
      <w:pPr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6FEB">
        <w:rPr>
          <w:rFonts w:ascii="Times New Roman" w:hAnsi="Times New Roman" w:cs="Times New Roman"/>
          <w:sz w:val="28"/>
          <w:szCs w:val="28"/>
          <w:lang w:val="uk-UA"/>
        </w:rPr>
        <w:t>Перестюк</w:t>
      </w:r>
      <w:proofErr w:type="spellEnd"/>
      <w:r w:rsidRPr="007D6FEB">
        <w:rPr>
          <w:rFonts w:ascii="Times New Roman" w:hAnsi="Times New Roman" w:cs="Times New Roman"/>
          <w:sz w:val="28"/>
          <w:szCs w:val="28"/>
          <w:lang w:val="uk-UA"/>
        </w:rPr>
        <w:t xml:space="preserve">, І. Титанік та інші. Лайнери з легенди / І. </w:t>
      </w:r>
      <w:proofErr w:type="spellStart"/>
      <w:r w:rsidRPr="007D6FEB">
        <w:rPr>
          <w:rFonts w:ascii="Times New Roman" w:hAnsi="Times New Roman" w:cs="Times New Roman"/>
          <w:sz w:val="28"/>
          <w:szCs w:val="28"/>
          <w:lang w:val="uk-UA"/>
        </w:rPr>
        <w:t>Перестюк</w:t>
      </w:r>
      <w:proofErr w:type="spellEnd"/>
      <w:r w:rsidRPr="007D6FEB">
        <w:rPr>
          <w:rFonts w:ascii="Times New Roman" w:hAnsi="Times New Roman" w:cs="Times New Roman"/>
          <w:sz w:val="28"/>
          <w:szCs w:val="28"/>
          <w:lang w:val="uk-UA"/>
        </w:rPr>
        <w:t>.  – Київ : Зелений пес, 2004. – 180 с. : іл.</w:t>
      </w:r>
    </w:p>
    <w:p w:rsidR="00634C66" w:rsidRPr="007D6FEB" w:rsidRDefault="00F4615A" w:rsidP="000A12FB">
      <w:pPr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74295</wp:posOffset>
            </wp:positionV>
            <wp:extent cx="1000760" cy="1409700"/>
            <wp:effectExtent l="19050" t="0" r="8890" b="0"/>
            <wp:wrapSquare wrapText="bothSides"/>
            <wp:docPr id="9" name="Рисунок 8" descr="D:\документи\новини для сайту\інфознайко\Кораблі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Кораблі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2FB" w:rsidRDefault="00F4615A" w:rsidP="000A12FB">
      <w:pPr>
        <w:spacing w:after="0"/>
        <w:ind w:firstLine="567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58420</wp:posOffset>
            </wp:positionV>
            <wp:extent cx="1362075" cy="1247775"/>
            <wp:effectExtent l="19050" t="0" r="9525" b="0"/>
            <wp:wrapSquare wrapText="bothSides"/>
            <wp:docPr id="10" name="Рисунок 9" descr="D:\документи\новини для сайту\інфознайко\Кораблі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Кораблі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A12FB" w:rsidRPr="007D6FEB">
        <w:rPr>
          <w:rFonts w:ascii="Times New Roman" w:hAnsi="Times New Roman" w:cs="Times New Roman"/>
          <w:iCs/>
          <w:sz w:val="28"/>
          <w:szCs w:val="28"/>
          <w:lang w:val="uk-UA"/>
        </w:rPr>
        <w:t>Райан</w:t>
      </w:r>
      <w:proofErr w:type="spellEnd"/>
      <w:r w:rsidR="000A12FB" w:rsidRPr="007D6F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Д. Кораблі: 1 рівень / Д. </w:t>
      </w:r>
      <w:proofErr w:type="spellStart"/>
      <w:r w:rsidR="000A12FB" w:rsidRPr="007D6FEB">
        <w:rPr>
          <w:rFonts w:ascii="Times New Roman" w:hAnsi="Times New Roman" w:cs="Times New Roman"/>
          <w:iCs/>
          <w:sz w:val="28"/>
          <w:szCs w:val="28"/>
          <w:lang w:val="uk-UA"/>
        </w:rPr>
        <w:t>Райан</w:t>
      </w:r>
      <w:proofErr w:type="spellEnd"/>
      <w:r w:rsidR="000A12FB" w:rsidRPr="007D6FEB">
        <w:rPr>
          <w:rFonts w:ascii="Times New Roman" w:hAnsi="Times New Roman" w:cs="Times New Roman"/>
          <w:iCs/>
          <w:sz w:val="28"/>
          <w:szCs w:val="28"/>
          <w:lang w:val="uk-UA"/>
        </w:rPr>
        <w:t>. – Київ :</w:t>
      </w:r>
      <w:hyperlink r:id="rId14" w:history="1">
        <w:r w:rsidR="000A12FB" w:rsidRPr="007D6FEB">
          <w:rPr>
            <w:rFonts w:ascii="Times New Roman" w:hAnsi="Times New Roman" w:cs="Times New Roman"/>
            <w:iCs/>
            <w:sz w:val="28"/>
            <w:szCs w:val="28"/>
            <w:lang w:val="uk-UA"/>
          </w:rPr>
          <w:t xml:space="preserve"> Махаон-Україна</w:t>
        </w:r>
      </w:hyperlink>
      <w:r w:rsidR="000A12FB" w:rsidRPr="007D6FEB">
        <w:rPr>
          <w:rFonts w:ascii="Times New Roman" w:hAnsi="Times New Roman" w:cs="Times New Roman"/>
          <w:iCs/>
          <w:sz w:val="28"/>
          <w:szCs w:val="28"/>
          <w:lang w:val="uk-UA"/>
        </w:rPr>
        <w:t>, 2009. – 24 с. : іл. – (Я люблю читати!).</w:t>
      </w:r>
    </w:p>
    <w:p w:rsidR="00634C66" w:rsidRPr="007D6FEB" w:rsidRDefault="00634C66" w:rsidP="000A12FB">
      <w:pPr>
        <w:spacing w:after="0"/>
        <w:ind w:firstLine="567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A12FB" w:rsidRPr="007D6FEB" w:rsidRDefault="000A12FB" w:rsidP="000A12FB">
      <w:pPr>
        <w:spacing w:after="0"/>
        <w:ind w:firstLine="56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D6FEB">
        <w:rPr>
          <w:rFonts w:ascii="Times New Roman" w:hAnsi="Times New Roman" w:cs="Times New Roman"/>
          <w:bCs/>
          <w:sz w:val="28"/>
          <w:szCs w:val="28"/>
          <w:lang w:val="uk-UA"/>
        </w:rPr>
        <w:t>Флот: найцікавіші факти.</w:t>
      </w:r>
      <w:r w:rsidRPr="007D6FEB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– Харків : </w:t>
      </w:r>
      <w:proofErr w:type="spellStart"/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>Віват</w:t>
      </w:r>
      <w:proofErr w:type="spellEnd"/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2016. – 24 с. : іл. – </w:t>
      </w:r>
      <w:r w:rsidR="00F4615A" w:rsidRPr="00F461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D6FEB">
        <w:rPr>
          <w:rFonts w:ascii="Times New Roman" w:hAnsi="Times New Roman" w:cs="Times New Roman"/>
          <w:iCs/>
          <w:sz w:val="28"/>
          <w:szCs w:val="28"/>
          <w:lang w:val="uk-UA"/>
        </w:rPr>
        <w:t>(Енциклопедія для малюків).</w:t>
      </w:r>
    </w:p>
    <w:p w:rsidR="000A12FB" w:rsidRPr="00F4615A" w:rsidRDefault="000A12FB" w:rsidP="000A12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C09F2" w:rsidRPr="000A12FB" w:rsidRDefault="00F4615A" w:rsidP="00F4615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903363" cy="1567815"/>
            <wp:effectExtent l="19050" t="0" r="0" b="0"/>
            <wp:docPr id="11" name="Рисунок 10" descr="D:\документи\новини для сайту\інфознайко\Кораблі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Кораблі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16" cy="157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9F2" w:rsidRPr="000A12FB" w:rsidSect="00324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0A12FB"/>
    <w:rsid w:val="000002F4"/>
    <w:rsid w:val="0000047B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4D"/>
    <w:rsid w:val="00024CE7"/>
    <w:rsid w:val="000256F3"/>
    <w:rsid w:val="000258FB"/>
    <w:rsid w:val="000265A8"/>
    <w:rsid w:val="00026BFD"/>
    <w:rsid w:val="00026CB0"/>
    <w:rsid w:val="00027177"/>
    <w:rsid w:val="000304CA"/>
    <w:rsid w:val="000311CF"/>
    <w:rsid w:val="000311E7"/>
    <w:rsid w:val="00032164"/>
    <w:rsid w:val="000324F9"/>
    <w:rsid w:val="00033097"/>
    <w:rsid w:val="00034CA4"/>
    <w:rsid w:val="00035C28"/>
    <w:rsid w:val="00036B97"/>
    <w:rsid w:val="00040764"/>
    <w:rsid w:val="0004181B"/>
    <w:rsid w:val="000418EB"/>
    <w:rsid w:val="00041C6D"/>
    <w:rsid w:val="00043CAC"/>
    <w:rsid w:val="00043E7E"/>
    <w:rsid w:val="000449CA"/>
    <w:rsid w:val="00046172"/>
    <w:rsid w:val="0004643D"/>
    <w:rsid w:val="00046895"/>
    <w:rsid w:val="00050221"/>
    <w:rsid w:val="000503E9"/>
    <w:rsid w:val="00050535"/>
    <w:rsid w:val="000506F2"/>
    <w:rsid w:val="00051A29"/>
    <w:rsid w:val="00051EE8"/>
    <w:rsid w:val="00051F89"/>
    <w:rsid w:val="00052483"/>
    <w:rsid w:val="00052842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C87"/>
    <w:rsid w:val="00064EA0"/>
    <w:rsid w:val="00065735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347E"/>
    <w:rsid w:val="00076C11"/>
    <w:rsid w:val="00076F13"/>
    <w:rsid w:val="00077256"/>
    <w:rsid w:val="00077A41"/>
    <w:rsid w:val="00077EEB"/>
    <w:rsid w:val="00082334"/>
    <w:rsid w:val="000835EE"/>
    <w:rsid w:val="00084C19"/>
    <w:rsid w:val="00084C2E"/>
    <w:rsid w:val="000853BB"/>
    <w:rsid w:val="000858AF"/>
    <w:rsid w:val="00085C00"/>
    <w:rsid w:val="000869D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1F60"/>
    <w:rsid w:val="000922C5"/>
    <w:rsid w:val="0009269B"/>
    <w:rsid w:val="00092E57"/>
    <w:rsid w:val="00094B34"/>
    <w:rsid w:val="0009593C"/>
    <w:rsid w:val="00096A6E"/>
    <w:rsid w:val="000A09B4"/>
    <w:rsid w:val="000A105A"/>
    <w:rsid w:val="000A12FB"/>
    <w:rsid w:val="000A181A"/>
    <w:rsid w:val="000A1873"/>
    <w:rsid w:val="000A1ACB"/>
    <w:rsid w:val="000A2D87"/>
    <w:rsid w:val="000A2DFF"/>
    <w:rsid w:val="000A30A5"/>
    <w:rsid w:val="000A3553"/>
    <w:rsid w:val="000A426B"/>
    <w:rsid w:val="000A5A49"/>
    <w:rsid w:val="000A5E06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4B1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499"/>
    <w:rsid w:val="000E464D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92"/>
    <w:rsid w:val="000F1DD9"/>
    <w:rsid w:val="000F29B1"/>
    <w:rsid w:val="000F2A99"/>
    <w:rsid w:val="000F2C02"/>
    <w:rsid w:val="000F2D61"/>
    <w:rsid w:val="000F2E8A"/>
    <w:rsid w:val="000F3888"/>
    <w:rsid w:val="000F3E28"/>
    <w:rsid w:val="000F4FE5"/>
    <w:rsid w:val="000F6347"/>
    <w:rsid w:val="000F6A45"/>
    <w:rsid w:val="000F78DC"/>
    <w:rsid w:val="000F794D"/>
    <w:rsid w:val="000F7D79"/>
    <w:rsid w:val="0010005F"/>
    <w:rsid w:val="0010023D"/>
    <w:rsid w:val="00100778"/>
    <w:rsid w:val="00100868"/>
    <w:rsid w:val="00100BE2"/>
    <w:rsid w:val="0010140B"/>
    <w:rsid w:val="00101A23"/>
    <w:rsid w:val="00101BBF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937"/>
    <w:rsid w:val="001079C0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06FF"/>
    <w:rsid w:val="001212FB"/>
    <w:rsid w:val="00121529"/>
    <w:rsid w:val="0012239A"/>
    <w:rsid w:val="001233D5"/>
    <w:rsid w:val="001243F2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34A3"/>
    <w:rsid w:val="001340E4"/>
    <w:rsid w:val="00134693"/>
    <w:rsid w:val="00136008"/>
    <w:rsid w:val="001360A7"/>
    <w:rsid w:val="00136FA0"/>
    <w:rsid w:val="00140E23"/>
    <w:rsid w:val="001418A2"/>
    <w:rsid w:val="00141AD3"/>
    <w:rsid w:val="00141EF1"/>
    <w:rsid w:val="001425A7"/>
    <w:rsid w:val="00142931"/>
    <w:rsid w:val="001431F7"/>
    <w:rsid w:val="00143E30"/>
    <w:rsid w:val="00143E33"/>
    <w:rsid w:val="001447D6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62AD"/>
    <w:rsid w:val="00156698"/>
    <w:rsid w:val="00156C69"/>
    <w:rsid w:val="001609B9"/>
    <w:rsid w:val="001609C6"/>
    <w:rsid w:val="0016117F"/>
    <w:rsid w:val="00161E89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92E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22C6"/>
    <w:rsid w:val="00182F38"/>
    <w:rsid w:val="0018360C"/>
    <w:rsid w:val="0018382F"/>
    <w:rsid w:val="00184353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C6D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4D96"/>
    <w:rsid w:val="001B5658"/>
    <w:rsid w:val="001B585E"/>
    <w:rsid w:val="001B58B4"/>
    <w:rsid w:val="001B59D7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885"/>
    <w:rsid w:val="001D2AE0"/>
    <w:rsid w:val="001D3282"/>
    <w:rsid w:val="001D3542"/>
    <w:rsid w:val="001D3545"/>
    <w:rsid w:val="001D388E"/>
    <w:rsid w:val="001D39B4"/>
    <w:rsid w:val="001D3DFA"/>
    <w:rsid w:val="001D4020"/>
    <w:rsid w:val="001D529F"/>
    <w:rsid w:val="001D60E2"/>
    <w:rsid w:val="001D635D"/>
    <w:rsid w:val="001D69F0"/>
    <w:rsid w:val="001E1F6E"/>
    <w:rsid w:val="001E23D6"/>
    <w:rsid w:val="001E26F4"/>
    <w:rsid w:val="001E2CE5"/>
    <w:rsid w:val="001E49C3"/>
    <w:rsid w:val="001E4A68"/>
    <w:rsid w:val="001E5A60"/>
    <w:rsid w:val="001E6428"/>
    <w:rsid w:val="001E66C9"/>
    <w:rsid w:val="001E6F12"/>
    <w:rsid w:val="001E7061"/>
    <w:rsid w:val="001F0732"/>
    <w:rsid w:val="001F08CE"/>
    <w:rsid w:val="001F3063"/>
    <w:rsid w:val="001F38F4"/>
    <w:rsid w:val="001F55F3"/>
    <w:rsid w:val="001F7EFF"/>
    <w:rsid w:val="002001C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CA6"/>
    <w:rsid w:val="0021343D"/>
    <w:rsid w:val="00213D2E"/>
    <w:rsid w:val="0021412F"/>
    <w:rsid w:val="0021511B"/>
    <w:rsid w:val="00215564"/>
    <w:rsid w:val="00215D2A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541"/>
    <w:rsid w:val="00226AA8"/>
    <w:rsid w:val="00226C41"/>
    <w:rsid w:val="0022784C"/>
    <w:rsid w:val="00227899"/>
    <w:rsid w:val="0023008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12D"/>
    <w:rsid w:val="00247809"/>
    <w:rsid w:val="00247B76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DFB"/>
    <w:rsid w:val="00255E2A"/>
    <w:rsid w:val="00257735"/>
    <w:rsid w:val="00257D5C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60F7"/>
    <w:rsid w:val="0028763A"/>
    <w:rsid w:val="00287AE8"/>
    <w:rsid w:val="00287C29"/>
    <w:rsid w:val="00290B6D"/>
    <w:rsid w:val="00291764"/>
    <w:rsid w:val="002936A9"/>
    <w:rsid w:val="0029382B"/>
    <w:rsid w:val="00293D27"/>
    <w:rsid w:val="00293E14"/>
    <w:rsid w:val="00294EFE"/>
    <w:rsid w:val="00294FC5"/>
    <w:rsid w:val="0029590A"/>
    <w:rsid w:val="002963ED"/>
    <w:rsid w:val="002973BE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933"/>
    <w:rsid w:val="002A6F47"/>
    <w:rsid w:val="002A727C"/>
    <w:rsid w:val="002A7761"/>
    <w:rsid w:val="002A7FDF"/>
    <w:rsid w:val="002B037F"/>
    <w:rsid w:val="002B097B"/>
    <w:rsid w:val="002B114C"/>
    <w:rsid w:val="002B1420"/>
    <w:rsid w:val="002B1684"/>
    <w:rsid w:val="002B171A"/>
    <w:rsid w:val="002B2D1E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005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D94"/>
    <w:rsid w:val="002D0765"/>
    <w:rsid w:val="002D08EB"/>
    <w:rsid w:val="002D0BAC"/>
    <w:rsid w:val="002D2795"/>
    <w:rsid w:val="002D2BC4"/>
    <w:rsid w:val="002D33E1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7A1"/>
    <w:rsid w:val="002F48C1"/>
    <w:rsid w:val="002F48F4"/>
    <w:rsid w:val="002F4F4A"/>
    <w:rsid w:val="002F54DC"/>
    <w:rsid w:val="002F5A64"/>
    <w:rsid w:val="002F684B"/>
    <w:rsid w:val="002F7194"/>
    <w:rsid w:val="002F75A6"/>
    <w:rsid w:val="002F7CDE"/>
    <w:rsid w:val="002F7E1B"/>
    <w:rsid w:val="003007C7"/>
    <w:rsid w:val="00301FC2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157"/>
    <w:rsid w:val="00307239"/>
    <w:rsid w:val="003074A9"/>
    <w:rsid w:val="00307B2D"/>
    <w:rsid w:val="00307D32"/>
    <w:rsid w:val="003104C1"/>
    <w:rsid w:val="00310CFA"/>
    <w:rsid w:val="00310FDB"/>
    <w:rsid w:val="00311D6E"/>
    <w:rsid w:val="00311DB4"/>
    <w:rsid w:val="003123B1"/>
    <w:rsid w:val="00312D18"/>
    <w:rsid w:val="00312D97"/>
    <w:rsid w:val="003131F3"/>
    <w:rsid w:val="00313380"/>
    <w:rsid w:val="003142EB"/>
    <w:rsid w:val="00314989"/>
    <w:rsid w:val="003149A9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31CB"/>
    <w:rsid w:val="00325930"/>
    <w:rsid w:val="00325D43"/>
    <w:rsid w:val="003261A6"/>
    <w:rsid w:val="00326D7A"/>
    <w:rsid w:val="00327358"/>
    <w:rsid w:val="00327D68"/>
    <w:rsid w:val="00327F5F"/>
    <w:rsid w:val="00330339"/>
    <w:rsid w:val="00330733"/>
    <w:rsid w:val="00330904"/>
    <w:rsid w:val="00330A79"/>
    <w:rsid w:val="00330FA0"/>
    <w:rsid w:val="003310F1"/>
    <w:rsid w:val="003331EE"/>
    <w:rsid w:val="00333C68"/>
    <w:rsid w:val="003360C6"/>
    <w:rsid w:val="003361DD"/>
    <w:rsid w:val="003367F2"/>
    <w:rsid w:val="0033719E"/>
    <w:rsid w:val="00337A13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26C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451D"/>
    <w:rsid w:val="003550B5"/>
    <w:rsid w:val="00355DF2"/>
    <w:rsid w:val="00356362"/>
    <w:rsid w:val="00356B0A"/>
    <w:rsid w:val="00356CA3"/>
    <w:rsid w:val="00356E91"/>
    <w:rsid w:val="003600DD"/>
    <w:rsid w:val="00361D5F"/>
    <w:rsid w:val="00362227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42A9"/>
    <w:rsid w:val="00375F15"/>
    <w:rsid w:val="003761C2"/>
    <w:rsid w:val="00376688"/>
    <w:rsid w:val="00377359"/>
    <w:rsid w:val="003778C6"/>
    <w:rsid w:val="00377ABA"/>
    <w:rsid w:val="00377F8F"/>
    <w:rsid w:val="00381024"/>
    <w:rsid w:val="00381990"/>
    <w:rsid w:val="00381C98"/>
    <w:rsid w:val="003822BF"/>
    <w:rsid w:val="00383853"/>
    <w:rsid w:val="003839DA"/>
    <w:rsid w:val="00383B85"/>
    <w:rsid w:val="00383E8F"/>
    <w:rsid w:val="00384197"/>
    <w:rsid w:val="0038428E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17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6433"/>
    <w:rsid w:val="003A7475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8DD"/>
    <w:rsid w:val="003B5FDF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213F"/>
    <w:rsid w:val="003C22A0"/>
    <w:rsid w:val="003C3051"/>
    <w:rsid w:val="003C3654"/>
    <w:rsid w:val="003C3831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D7B"/>
    <w:rsid w:val="003D1736"/>
    <w:rsid w:val="003D2312"/>
    <w:rsid w:val="003D3343"/>
    <w:rsid w:val="003D4041"/>
    <w:rsid w:val="003D4532"/>
    <w:rsid w:val="003D4B28"/>
    <w:rsid w:val="003D6074"/>
    <w:rsid w:val="003D64A5"/>
    <w:rsid w:val="003D66A6"/>
    <w:rsid w:val="003D6A3A"/>
    <w:rsid w:val="003D7BF2"/>
    <w:rsid w:val="003D7ED1"/>
    <w:rsid w:val="003E013A"/>
    <w:rsid w:val="003E051E"/>
    <w:rsid w:val="003E10E7"/>
    <w:rsid w:val="003E1425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3A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5E2"/>
    <w:rsid w:val="00411CE6"/>
    <w:rsid w:val="004121F9"/>
    <w:rsid w:val="004123B1"/>
    <w:rsid w:val="00412D3C"/>
    <w:rsid w:val="00413289"/>
    <w:rsid w:val="00413630"/>
    <w:rsid w:val="00414FFE"/>
    <w:rsid w:val="0041654B"/>
    <w:rsid w:val="004166BC"/>
    <w:rsid w:val="004169CC"/>
    <w:rsid w:val="00417201"/>
    <w:rsid w:val="004175C4"/>
    <w:rsid w:val="00417753"/>
    <w:rsid w:val="00417D58"/>
    <w:rsid w:val="004204D0"/>
    <w:rsid w:val="00422A56"/>
    <w:rsid w:val="00422E6C"/>
    <w:rsid w:val="004234F0"/>
    <w:rsid w:val="00423B17"/>
    <w:rsid w:val="00423E1C"/>
    <w:rsid w:val="004252CB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AFB"/>
    <w:rsid w:val="00434BDE"/>
    <w:rsid w:val="00436072"/>
    <w:rsid w:val="00436802"/>
    <w:rsid w:val="00440E62"/>
    <w:rsid w:val="0044118B"/>
    <w:rsid w:val="00441F0D"/>
    <w:rsid w:val="0044205E"/>
    <w:rsid w:val="004427C9"/>
    <w:rsid w:val="00442ED1"/>
    <w:rsid w:val="00442F32"/>
    <w:rsid w:val="0044470D"/>
    <w:rsid w:val="00444D53"/>
    <w:rsid w:val="00444E37"/>
    <w:rsid w:val="00445063"/>
    <w:rsid w:val="00445583"/>
    <w:rsid w:val="00445716"/>
    <w:rsid w:val="004467D7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1E33"/>
    <w:rsid w:val="00451E3A"/>
    <w:rsid w:val="004520BC"/>
    <w:rsid w:val="00452397"/>
    <w:rsid w:val="00453478"/>
    <w:rsid w:val="00453B71"/>
    <w:rsid w:val="00453EF7"/>
    <w:rsid w:val="004542E3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67E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3E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F2B"/>
    <w:rsid w:val="00476D83"/>
    <w:rsid w:val="00477080"/>
    <w:rsid w:val="00477942"/>
    <w:rsid w:val="00480BE0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900A7"/>
    <w:rsid w:val="004907F8"/>
    <w:rsid w:val="00491D32"/>
    <w:rsid w:val="0049218D"/>
    <w:rsid w:val="00492452"/>
    <w:rsid w:val="00492E2F"/>
    <w:rsid w:val="00492E7F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1732"/>
    <w:rsid w:val="004B2418"/>
    <w:rsid w:val="004B390D"/>
    <w:rsid w:val="004B57D6"/>
    <w:rsid w:val="004B7964"/>
    <w:rsid w:val="004B7A09"/>
    <w:rsid w:val="004B7BE2"/>
    <w:rsid w:val="004C09F2"/>
    <w:rsid w:val="004C1845"/>
    <w:rsid w:val="004C1A3B"/>
    <w:rsid w:val="004C1ACC"/>
    <w:rsid w:val="004C1DC0"/>
    <w:rsid w:val="004C2203"/>
    <w:rsid w:val="004C2790"/>
    <w:rsid w:val="004C339A"/>
    <w:rsid w:val="004C525C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8C5"/>
    <w:rsid w:val="004D12F5"/>
    <w:rsid w:val="004D13BA"/>
    <w:rsid w:val="004D1C79"/>
    <w:rsid w:val="004D3A69"/>
    <w:rsid w:val="004D3B20"/>
    <w:rsid w:val="004D3E69"/>
    <w:rsid w:val="004D4B65"/>
    <w:rsid w:val="004D54F2"/>
    <w:rsid w:val="004D59C3"/>
    <w:rsid w:val="004D627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F04CA"/>
    <w:rsid w:val="004F0992"/>
    <w:rsid w:val="004F1063"/>
    <w:rsid w:val="004F1501"/>
    <w:rsid w:val="004F1C87"/>
    <w:rsid w:val="004F2509"/>
    <w:rsid w:val="004F2DF2"/>
    <w:rsid w:val="004F3248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AAA"/>
    <w:rsid w:val="004F6B32"/>
    <w:rsid w:val="004F750F"/>
    <w:rsid w:val="00501DC8"/>
    <w:rsid w:val="005023E2"/>
    <w:rsid w:val="005024EE"/>
    <w:rsid w:val="00502760"/>
    <w:rsid w:val="00502D95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07A74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F7C"/>
    <w:rsid w:val="00516074"/>
    <w:rsid w:val="00517631"/>
    <w:rsid w:val="0052023E"/>
    <w:rsid w:val="0052155E"/>
    <w:rsid w:val="00521A2D"/>
    <w:rsid w:val="00521AD5"/>
    <w:rsid w:val="00523670"/>
    <w:rsid w:val="00523D78"/>
    <w:rsid w:val="0052518F"/>
    <w:rsid w:val="005251AF"/>
    <w:rsid w:val="00525BCA"/>
    <w:rsid w:val="005262EB"/>
    <w:rsid w:val="005276D3"/>
    <w:rsid w:val="0053097C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C5"/>
    <w:rsid w:val="00550ED8"/>
    <w:rsid w:val="005515C2"/>
    <w:rsid w:val="005516C8"/>
    <w:rsid w:val="00551CDF"/>
    <w:rsid w:val="00552F1D"/>
    <w:rsid w:val="0055416E"/>
    <w:rsid w:val="00554592"/>
    <w:rsid w:val="00554D46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58B8"/>
    <w:rsid w:val="00565CC2"/>
    <w:rsid w:val="00566648"/>
    <w:rsid w:val="00567019"/>
    <w:rsid w:val="005700CC"/>
    <w:rsid w:val="00570FD6"/>
    <w:rsid w:val="00571D4C"/>
    <w:rsid w:val="00571E59"/>
    <w:rsid w:val="00573166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32DF"/>
    <w:rsid w:val="0059356D"/>
    <w:rsid w:val="00593770"/>
    <w:rsid w:val="00594F16"/>
    <w:rsid w:val="0059517A"/>
    <w:rsid w:val="0059538F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A7F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B76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1A2F"/>
    <w:rsid w:val="005D342E"/>
    <w:rsid w:val="005D3B14"/>
    <w:rsid w:val="005D429C"/>
    <w:rsid w:val="005D4CC0"/>
    <w:rsid w:val="005D5543"/>
    <w:rsid w:val="005D6E6E"/>
    <w:rsid w:val="005E01F7"/>
    <w:rsid w:val="005E0280"/>
    <w:rsid w:val="005E1C01"/>
    <w:rsid w:val="005E27C1"/>
    <w:rsid w:val="005E3FD0"/>
    <w:rsid w:val="005E4084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0D4"/>
    <w:rsid w:val="005F5610"/>
    <w:rsid w:val="005F589A"/>
    <w:rsid w:val="005F6275"/>
    <w:rsid w:val="005F7384"/>
    <w:rsid w:val="006005A0"/>
    <w:rsid w:val="00600F7C"/>
    <w:rsid w:val="0060110D"/>
    <w:rsid w:val="00601E7D"/>
    <w:rsid w:val="00602703"/>
    <w:rsid w:val="00602ACC"/>
    <w:rsid w:val="00602B44"/>
    <w:rsid w:val="00603318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2DDA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358"/>
    <w:rsid w:val="0062448C"/>
    <w:rsid w:val="00624E47"/>
    <w:rsid w:val="00625059"/>
    <w:rsid w:val="00626810"/>
    <w:rsid w:val="006275B4"/>
    <w:rsid w:val="006303F5"/>
    <w:rsid w:val="006304A7"/>
    <w:rsid w:val="00630CDA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4C66"/>
    <w:rsid w:val="006352F2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5A00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5926"/>
    <w:rsid w:val="006563F4"/>
    <w:rsid w:val="00656DBA"/>
    <w:rsid w:val="0065705A"/>
    <w:rsid w:val="0065724E"/>
    <w:rsid w:val="006575E4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67F7F"/>
    <w:rsid w:val="006701A1"/>
    <w:rsid w:val="00670480"/>
    <w:rsid w:val="00670BBC"/>
    <w:rsid w:val="00670F44"/>
    <w:rsid w:val="00671913"/>
    <w:rsid w:val="0067264A"/>
    <w:rsid w:val="006727B3"/>
    <w:rsid w:val="00672D60"/>
    <w:rsid w:val="006737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6E6"/>
    <w:rsid w:val="00694811"/>
    <w:rsid w:val="00694B53"/>
    <w:rsid w:val="00694CA1"/>
    <w:rsid w:val="00694E8C"/>
    <w:rsid w:val="00694FA4"/>
    <w:rsid w:val="0069600D"/>
    <w:rsid w:val="0069637D"/>
    <w:rsid w:val="006966D8"/>
    <w:rsid w:val="0069774B"/>
    <w:rsid w:val="0069794D"/>
    <w:rsid w:val="00697C47"/>
    <w:rsid w:val="006A03BF"/>
    <w:rsid w:val="006A18BE"/>
    <w:rsid w:val="006A2363"/>
    <w:rsid w:val="006A2637"/>
    <w:rsid w:val="006A2E13"/>
    <w:rsid w:val="006A31A3"/>
    <w:rsid w:val="006A3338"/>
    <w:rsid w:val="006A3D19"/>
    <w:rsid w:val="006A42BF"/>
    <w:rsid w:val="006A43C7"/>
    <w:rsid w:val="006A4510"/>
    <w:rsid w:val="006A4679"/>
    <w:rsid w:val="006A5259"/>
    <w:rsid w:val="006A55AD"/>
    <w:rsid w:val="006A7361"/>
    <w:rsid w:val="006A751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81E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53ED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69E"/>
    <w:rsid w:val="006D2A5B"/>
    <w:rsid w:val="006D39F2"/>
    <w:rsid w:val="006D3A51"/>
    <w:rsid w:val="006D3C75"/>
    <w:rsid w:val="006D4141"/>
    <w:rsid w:val="006D48C1"/>
    <w:rsid w:val="006D4BB6"/>
    <w:rsid w:val="006D552F"/>
    <w:rsid w:val="006D7EBB"/>
    <w:rsid w:val="006E08EB"/>
    <w:rsid w:val="006E08EC"/>
    <w:rsid w:val="006E0E50"/>
    <w:rsid w:val="006E1B5E"/>
    <w:rsid w:val="006E1C77"/>
    <w:rsid w:val="006E1E92"/>
    <w:rsid w:val="006E2BC4"/>
    <w:rsid w:val="006E31CD"/>
    <w:rsid w:val="006E3DD8"/>
    <w:rsid w:val="006E4040"/>
    <w:rsid w:val="006E47DA"/>
    <w:rsid w:val="006E4B36"/>
    <w:rsid w:val="006E502A"/>
    <w:rsid w:val="006E5D71"/>
    <w:rsid w:val="006E6059"/>
    <w:rsid w:val="006E63D5"/>
    <w:rsid w:val="006E6DE8"/>
    <w:rsid w:val="006E7882"/>
    <w:rsid w:val="006F077B"/>
    <w:rsid w:val="006F0CF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19"/>
    <w:rsid w:val="00702EA2"/>
    <w:rsid w:val="00703878"/>
    <w:rsid w:val="00704B29"/>
    <w:rsid w:val="00704F0A"/>
    <w:rsid w:val="00705880"/>
    <w:rsid w:val="00705B1B"/>
    <w:rsid w:val="00706F72"/>
    <w:rsid w:val="007103E7"/>
    <w:rsid w:val="007114FC"/>
    <w:rsid w:val="00711DC5"/>
    <w:rsid w:val="0071261C"/>
    <w:rsid w:val="00712DB7"/>
    <w:rsid w:val="00712DBD"/>
    <w:rsid w:val="00714D85"/>
    <w:rsid w:val="00714DAB"/>
    <w:rsid w:val="00714FCB"/>
    <w:rsid w:val="00715363"/>
    <w:rsid w:val="007153C1"/>
    <w:rsid w:val="0071614A"/>
    <w:rsid w:val="00716AB6"/>
    <w:rsid w:val="00717495"/>
    <w:rsid w:val="0071769B"/>
    <w:rsid w:val="00717FD5"/>
    <w:rsid w:val="007203A8"/>
    <w:rsid w:val="00720F87"/>
    <w:rsid w:val="00720FA1"/>
    <w:rsid w:val="00720FAD"/>
    <w:rsid w:val="00721D62"/>
    <w:rsid w:val="0072308C"/>
    <w:rsid w:val="00723E42"/>
    <w:rsid w:val="0072438D"/>
    <w:rsid w:val="00724B55"/>
    <w:rsid w:val="007250E5"/>
    <w:rsid w:val="0072695C"/>
    <w:rsid w:val="00727270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CDA"/>
    <w:rsid w:val="00734FA1"/>
    <w:rsid w:val="007352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156"/>
    <w:rsid w:val="00755676"/>
    <w:rsid w:val="00755DA9"/>
    <w:rsid w:val="00756901"/>
    <w:rsid w:val="0075735C"/>
    <w:rsid w:val="00757BB5"/>
    <w:rsid w:val="007611D3"/>
    <w:rsid w:val="00761BB0"/>
    <w:rsid w:val="00761F0A"/>
    <w:rsid w:val="007624F1"/>
    <w:rsid w:val="00762508"/>
    <w:rsid w:val="00762D44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86CBD"/>
    <w:rsid w:val="0079004B"/>
    <w:rsid w:val="007914D7"/>
    <w:rsid w:val="007918A8"/>
    <w:rsid w:val="00792C2D"/>
    <w:rsid w:val="0079301C"/>
    <w:rsid w:val="00793436"/>
    <w:rsid w:val="00793C5F"/>
    <w:rsid w:val="00794248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420"/>
    <w:rsid w:val="007A3519"/>
    <w:rsid w:val="007A3FE1"/>
    <w:rsid w:val="007A542A"/>
    <w:rsid w:val="007A5575"/>
    <w:rsid w:val="007A7931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6E1F"/>
    <w:rsid w:val="007B761A"/>
    <w:rsid w:val="007B7C8C"/>
    <w:rsid w:val="007C064D"/>
    <w:rsid w:val="007C0673"/>
    <w:rsid w:val="007C091E"/>
    <w:rsid w:val="007C1097"/>
    <w:rsid w:val="007C1461"/>
    <w:rsid w:val="007C147C"/>
    <w:rsid w:val="007C1AEC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41B"/>
    <w:rsid w:val="007D09DD"/>
    <w:rsid w:val="007D1050"/>
    <w:rsid w:val="007D136C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A3"/>
    <w:rsid w:val="007E0144"/>
    <w:rsid w:val="007E09A9"/>
    <w:rsid w:val="007E110E"/>
    <w:rsid w:val="007E15A5"/>
    <w:rsid w:val="007E1E6D"/>
    <w:rsid w:val="007E2FEE"/>
    <w:rsid w:val="007E318D"/>
    <w:rsid w:val="007E3315"/>
    <w:rsid w:val="007E370E"/>
    <w:rsid w:val="007E37B4"/>
    <w:rsid w:val="007E39A8"/>
    <w:rsid w:val="007E3CE2"/>
    <w:rsid w:val="007E3EC7"/>
    <w:rsid w:val="007E4690"/>
    <w:rsid w:val="007E4794"/>
    <w:rsid w:val="007E5704"/>
    <w:rsid w:val="007E6693"/>
    <w:rsid w:val="007E6DBF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972"/>
    <w:rsid w:val="007F7CED"/>
    <w:rsid w:val="0080057D"/>
    <w:rsid w:val="00801221"/>
    <w:rsid w:val="0080159B"/>
    <w:rsid w:val="00801633"/>
    <w:rsid w:val="008019D7"/>
    <w:rsid w:val="00801A33"/>
    <w:rsid w:val="00802072"/>
    <w:rsid w:val="00803741"/>
    <w:rsid w:val="00804256"/>
    <w:rsid w:val="008049A0"/>
    <w:rsid w:val="00805450"/>
    <w:rsid w:val="008056BC"/>
    <w:rsid w:val="0080586D"/>
    <w:rsid w:val="00805D9F"/>
    <w:rsid w:val="00805E98"/>
    <w:rsid w:val="00806417"/>
    <w:rsid w:val="008064F2"/>
    <w:rsid w:val="00806947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829"/>
    <w:rsid w:val="00813984"/>
    <w:rsid w:val="00813CCA"/>
    <w:rsid w:val="00814687"/>
    <w:rsid w:val="008149B2"/>
    <w:rsid w:val="008150AE"/>
    <w:rsid w:val="00815BF0"/>
    <w:rsid w:val="008168A5"/>
    <w:rsid w:val="00817285"/>
    <w:rsid w:val="008173BD"/>
    <w:rsid w:val="00817420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5E37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37F2E"/>
    <w:rsid w:val="00841B8B"/>
    <w:rsid w:val="00842C27"/>
    <w:rsid w:val="00843C76"/>
    <w:rsid w:val="008443DA"/>
    <w:rsid w:val="008446DA"/>
    <w:rsid w:val="0084501F"/>
    <w:rsid w:val="008451D4"/>
    <w:rsid w:val="0084561D"/>
    <w:rsid w:val="00845FDE"/>
    <w:rsid w:val="00846286"/>
    <w:rsid w:val="008469FE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16F"/>
    <w:rsid w:val="00863247"/>
    <w:rsid w:val="0086435E"/>
    <w:rsid w:val="00864DAC"/>
    <w:rsid w:val="0086539A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DB8"/>
    <w:rsid w:val="00883FD3"/>
    <w:rsid w:val="00885313"/>
    <w:rsid w:val="0088695F"/>
    <w:rsid w:val="00887BFA"/>
    <w:rsid w:val="008911B0"/>
    <w:rsid w:val="008912E0"/>
    <w:rsid w:val="00891553"/>
    <w:rsid w:val="00891DB6"/>
    <w:rsid w:val="008921B0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16A"/>
    <w:rsid w:val="008A324A"/>
    <w:rsid w:val="008A3272"/>
    <w:rsid w:val="008A32B0"/>
    <w:rsid w:val="008A3673"/>
    <w:rsid w:val="008A492A"/>
    <w:rsid w:val="008A4C63"/>
    <w:rsid w:val="008A50AB"/>
    <w:rsid w:val="008A5D8F"/>
    <w:rsid w:val="008A63C9"/>
    <w:rsid w:val="008A665D"/>
    <w:rsid w:val="008A66B2"/>
    <w:rsid w:val="008A6FB9"/>
    <w:rsid w:val="008A72FA"/>
    <w:rsid w:val="008A740F"/>
    <w:rsid w:val="008A76B9"/>
    <w:rsid w:val="008A7A80"/>
    <w:rsid w:val="008B02C7"/>
    <w:rsid w:val="008B1363"/>
    <w:rsid w:val="008B216A"/>
    <w:rsid w:val="008B2C01"/>
    <w:rsid w:val="008B4F02"/>
    <w:rsid w:val="008B50AB"/>
    <w:rsid w:val="008B5A2E"/>
    <w:rsid w:val="008B619A"/>
    <w:rsid w:val="008B6C09"/>
    <w:rsid w:val="008B77FC"/>
    <w:rsid w:val="008C013F"/>
    <w:rsid w:val="008C02A5"/>
    <w:rsid w:val="008C0349"/>
    <w:rsid w:val="008C080F"/>
    <w:rsid w:val="008C0D44"/>
    <w:rsid w:val="008C1744"/>
    <w:rsid w:val="008C27D1"/>
    <w:rsid w:val="008C29F7"/>
    <w:rsid w:val="008C2D16"/>
    <w:rsid w:val="008C31C4"/>
    <w:rsid w:val="008C36D2"/>
    <w:rsid w:val="008C579C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4B31"/>
    <w:rsid w:val="008D5414"/>
    <w:rsid w:val="008D55AF"/>
    <w:rsid w:val="008D5BC1"/>
    <w:rsid w:val="008D5E98"/>
    <w:rsid w:val="008D6155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189E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78F"/>
    <w:rsid w:val="008F5C10"/>
    <w:rsid w:val="008F5FFA"/>
    <w:rsid w:val="008F61E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12D"/>
    <w:rsid w:val="0090365E"/>
    <w:rsid w:val="00906070"/>
    <w:rsid w:val="00907A92"/>
    <w:rsid w:val="0091009F"/>
    <w:rsid w:val="0091034E"/>
    <w:rsid w:val="00910404"/>
    <w:rsid w:val="00910CC7"/>
    <w:rsid w:val="00910ED7"/>
    <w:rsid w:val="0091215F"/>
    <w:rsid w:val="00912B6A"/>
    <w:rsid w:val="00912FEF"/>
    <w:rsid w:val="00913CF3"/>
    <w:rsid w:val="00914244"/>
    <w:rsid w:val="009146E7"/>
    <w:rsid w:val="00914869"/>
    <w:rsid w:val="00914F15"/>
    <w:rsid w:val="00914F5F"/>
    <w:rsid w:val="009155EA"/>
    <w:rsid w:val="0091618A"/>
    <w:rsid w:val="00916572"/>
    <w:rsid w:val="00916FC1"/>
    <w:rsid w:val="00917291"/>
    <w:rsid w:val="00917408"/>
    <w:rsid w:val="0091790C"/>
    <w:rsid w:val="00917B90"/>
    <w:rsid w:val="00917CB7"/>
    <w:rsid w:val="009204D3"/>
    <w:rsid w:val="0092141F"/>
    <w:rsid w:val="009216F7"/>
    <w:rsid w:val="00921BB1"/>
    <w:rsid w:val="00921D77"/>
    <w:rsid w:val="00922709"/>
    <w:rsid w:val="00922E2F"/>
    <w:rsid w:val="009239E7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3E6C"/>
    <w:rsid w:val="009446B2"/>
    <w:rsid w:val="00945BC6"/>
    <w:rsid w:val="00945E28"/>
    <w:rsid w:val="009476E4"/>
    <w:rsid w:val="009501C0"/>
    <w:rsid w:val="00950267"/>
    <w:rsid w:val="009529FC"/>
    <w:rsid w:val="00952A1B"/>
    <w:rsid w:val="00953319"/>
    <w:rsid w:val="009539FB"/>
    <w:rsid w:val="00953B6B"/>
    <w:rsid w:val="00954C77"/>
    <w:rsid w:val="009553C0"/>
    <w:rsid w:val="0095606D"/>
    <w:rsid w:val="00956902"/>
    <w:rsid w:val="00956D45"/>
    <w:rsid w:val="00956F84"/>
    <w:rsid w:val="00957F04"/>
    <w:rsid w:val="0096071B"/>
    <w:rsid w:val="00960744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5FAE"/>
    <w:rsid w:val="009662E2"/>
    <w:rsid w:val="00966DB4"/>
    <w:rsid w:val="00966FAC"/>
    <w:rsid w:val="009673A7"/>
    <w:rsid w:val="00967E9F"/>
    <w:rsid w:val="00970522"/>
    <w:rsid w:val="009716AB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2AF3"/>
    <w:rsid w:val="009836E3"/>
    <w:rsid w:val="0098375F"/>
    <w:rsid w:val="00984066"/>
    <w:rsid w:val="00984081"/>
    <w:rsid w:val="00985001"/>
    <w:rsid w:val="00985144"/>
    <w:rsid w:val="00985B1D"/>
    <w:rsid w:val="0098628E"/>
    <w:rsid w:val="00986B81"/>
    <w:rsid w:val="009903BC"/>
    <w:rsid w:val="00991454"/>
    <w:rsid w:val="00994217"/>
    <w:rsid w:val="00994662"/>
    <w:rsid w:val="00995397"/>
    <w:rsid w:val="00995CCC"/>
    <w:rsid w:val="00995FA7"/>
    <w:rsid w:val="00996522"/>
    <w:rsid w:val="00996961"/>
    <w:rsid w:val="0099696A"/>
    <w:rsid w:val="00996C12"/>
    <w:rsid w:val="009970CB"/>
    <w:rsid w:val="009971F7"/>
    <w:rsid w:val="0099757B"/>
    <w:rsid w:val="009A0325"/>
    <w:rsid w:val="009A176F"/>
    <w:rsid w:val="009A1ABE"/>
    <w:rsid w:val="009A1F1B"/>
    <w:rsid w:val="009A2733"/>
    <w:rsid w:val="009A2BB1"/>
    <w:rsid w:val="009A2E64"/>
    <w:rsid w:val="009A302F"/>
    <w:rsid w:val="009A3048"/>
    <w:rsid w:val="009A332E"/>
    <w:rsid w:val="009A3B47"/>
    <w:rsid w:val="009A4276"/>
    <w:rsid w:val="009A5455"/>
    <w:rsid w:val="009A7238"/>
    <w:rsid w:val="009A7FC1"/>
    <w:rsid w:val="009B0415"/>
    <w:rsid w:val="009B0567"/>
    <w:rsid w:val="009B0911"/>
    <w:rsid w:val="009B115D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44A"/>
    <w:rsid w:val="009C74AC"/>
    <w:rsid w:val="009C76D2"/>
    <w:rsid w:val="009D1852"/>
    <w:rsid w:val="009D1AB9"/>
    <w:rsid w:val="009D2401"/>
    <w:rsid w:val="009D24BE"/>
    <w:rsid w:val="009D36A3"/>
    <w:rsid w:val="009D3855"/>
    <w:rsid w:val="009D3AE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469"/>
    <w:rsid w:val="009F0DD7"/>
    <w:rsid w:val="009F0E49"/>
    <w:rsid w:val="009F3453"/>
    <w:rsid w:val="009F3C30"/>
    <w:rsid w:val="009F3CA3"/>
    <w:rsid w:val="009F47E3"/>
    <w:rsid w:val="009F52C8"/>
    <w:rsid w:val="009F580C"/>
    <w:rsid w:val="009F5F69"/>
    <w:rsid w:val="009F6867"/>
    <w:rsid w:val="009F6979"/>
    <w:rsid w:val="009F75ED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455"/>
    <w:rsid w:val="00A14695"/>
    <w:rsid w:val="00A15320"/>
    <w:rsid w:val="00A15359"/>
    <w:rsid w:val="00A153EC"/>
    <w:rsid w:val="00A157A8"/>
    <w:rsid w:val="00A15B6D"/>
    <w:rsid w:val="00A1699D"/>
    <w:rsid w:val="00A16A24"/>
    <w:rsid w:val="00A16BE8"/>
    <w:rsid w:val="00A16E7F"/>
    <w:rsid w:val="00A20447"/>
    <w:rsid w:val="00A20448"/>
    <w:rsid w:val="00A20529"/>
    <w:rsid w:val="00A2068B"/>
    <w:rsid w:val="00A2072A"/>
    <w:rsid w:val="00A20E28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67F"/>
    <w:rsid w:val="00A3474A"/>
    <w:rsid w:val="00A354A4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7B"/>
    <w:rsid w:val="00A52994"/>
    <w:rsid w:val="00A52CCB"/>
    <w:rsid w:val="00A54266"/>
    <w:rsid w:val="00A543EC"/>
    <w:rsid w:val="00A54629"/>
    <w:rsid w:val="00A54DBB"/>
    <w:rsid w:val="00A55604"/>
    <w:rsid w:val="00A5611C"/>
    <w:rsid w:val="00A564D7"/>
    <w:rsid w:val="00A569CC"/>
    <w:rsid w:val="00A56B7C"/>
    <w:rsid w:val="00A56C27"/>
    <w:rsid w:val="00A56FD1"/>
    <w:rsid w:val="00A56FE0"/>
    <w:rsid w:val="00A57448"/>
    <w:rsid w:val="00A577EA"/>
    <w:rsid w:val="00A57899"/>
    <w:rsid w:val="00A57BF4"/>
    <w:rsid w:val="00A60E83"/>
    <w:rsid w:val="00A61DA7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F28"/>
    <w:rsid w:val="00A74184"/>
    <w:rsid w:val="00A74511"/>
    <w:rsid w:val="00A745C2"/>
    <w:rsid w:val="00A764FE"/>
    <w:rsid w:val="00A768B5"/>
    <w:rsid w:val="00A80281"/>
    <w:rsid w:val="00A80384"/>
    <w:rsid w:val="00A8066A"/>
    <w:rsid w:val="00A80F3D"/>
    <w:rsid w:val="00A80F51"/>
    <w:rsid w:val="00A81685"/>
    <w:rsid w:val="00A81A46"/>
    <w:rsid w:val="00A82373"/>
    <w:rsid w:val="00A8272D"/>
    <w:rsid w:val="00A82E7B"/>
    <w:rsid w:val="00A84081"/>
    <w:rsid w:val="00A85171"/>
    <w:rsid w:val="00A85996"/>
    <w:rsid w:val="00A85A22"/>
    <w:rsid w:val="00A86583"/>
    <w:rsid w:val="00A86A10"/>
    <w:rsid w:val="00A87150"/>
    <w:rsid w:val="00A879A7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128"/>
    <w:rsid w:val="00A949DC"/>
    <w:rsid w:val="00A94EA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3F0C"/>
    <w:rsid w:val="00AA41B0"/>
    <w:rsid w:val="00AA4723"/>
    <w:rsid w:val="00AA5365"/>
    <w:rsid w:val="00AA5E3C"/>
    <w:rsid w:val="00AA6169"/>
    <w:rsid w:val="00AA73ED"/>
    <w:rsid w:val="00AB0481"/>
    <w:rsid w:val="00AB06DA"/>
    <w:rsid w:val="00AB18D2"/>
    <w:rsid w:val="00AB1F60"/>
    <w:rsid w:val="00AB23AF"/>
    <w:rsid w:val="00AB2964"/>
    <w:rsid w:val="00AB3731"/>
    <w:rsid w:val="00AB3A06"/>
    <w:rsid w:val="00AB41F3"/>
    <w:rsid w:val="00AB4635"/>
    <w:rsid w:val="00AB4768"/>
    <w:rsid w:val="00AB4CAF"/>
    <w:rsid w:val="00AB5E28"/>
    <w:rsid w:val="00AB63ED"/>
    <w:rsid w:val="00AB7152"/>
    <w:rsid w:val="00AB754C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3ED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ED3"/>
    <w:rsid w:val="00AE5045"/>
    <w:rsid w:val="00AE5712"/>
    <w:rsid w:val="00AE573B"/>
    <w:rsid w:val="00AE57A0"/>
    <w:rsid w:val="00AE780B"/>
    <w:rsid w:val="00AF05D4"/>
    <w:rsid w:val="00AF05F7"/>
    <w:rsid w:val="00AF0A86"/>
    <w:rsid w:val="00AF0E55"/>
    <w:rsid w:val="00AF1896"/>
    <w:rsid w:val="00AF24E7"/>
    <w:rsid w:val="00AF2DD5"/>
    <w:rsid w:val="00AF31BA"/>
    <w:rsid w:val="00AF3FB7"/>
    <w:rsid w:val="00AF4988"/>
    <w:rsid w:val="00AF5980"/>
    <w:rsid w:val="00AF5BFB"/>
    <w:rsid w:val="00AF665A"/>
    <w:rsid w:val="00AF747B"/>
    <w:rsid w:val="00AF7696"/>
    <w:rsid w:val="00B00C6E"/>
    <w:rsid w:val="00B015F3"/>
    <w:rsid w:val="00B01DE3"/>
    <w:rsid w:val="00B01E29"/>
    <w:rsid w:val="00B024BC"/>
    <w:rsid w:val="00B02FE2"/>
    <w:rsid w:val="00B03B03"/>
    <w:rsid w:val="00B03B51"/>
    <w:rsid w:val="00B0407C"/>
    <w:rsid w:val="00B04BAA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24EA"/>
    <w:rsid w:val="00B24465"/>
    <w:rsid w:val="00B24E43"/>
    <w:rsid w:val="00B2563D"/>
    <w:rsid w:val="00B25AAA"/>
    <w:rsid w:val="00B27348"/>
    <w:rsid w:val="00B274EF"/>
    <w:rsid w:val="00B2758D"/>
    <w:rsid w:val="00B2772C"/>
    <w:rsid w:val="00B27E4B"/>
    <w:rsid w:val="00B30464"/>
    <w:rsid w:val="00B31067"/>
    <w:rsid w:val="00B3186E"/>
    <w:rsid w:val="00B31CDA"/>
    <w:rsid w:val="00B337A3"/>
    <w:rsid w:val="00B33803"/>
    <w:rsid w:val="00B33B0D"/>
    <w:rsid w:val="00B34531"/>
    <w:rsid w:val="00B34DF6"/>
    <w:rsid w:val="00B350FC"/>
    <w:rsid w:val="00B35905"/>
    <w:rsid w:val="00B35EDA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6A37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48E9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1F3C"/>
    <w:rsid w:val="00B622C8"/>
    <w:rsid w:val="00B62A72"/>
    <w:rsid w:val="00B63CFD"/>
    <w:rsid w:val="00B641D1"/>
    <w:rsid w:val="00B64C27"/>
    <w:rsid w:val="00B64CD7"/>
    <w:rsid w:val="00B64D6D"/>
    <w:rsid w:val="00B64EDE"/>
    <w:rsid w:val="00B650D2"/>
    <w:rsid w:val="00B66F07"/>
    <w:rsid w:val="00B703D0"/>
    <w:rsid w:val="00B715DD"/>
    <w:rsid w:val="00B721BF"/>
    <w:rsid w:val="00B72352"/>
    <w:rsid w:val="00B72B9F"/>
    <w:rsid w:val="00B736F7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1EE"/>
    <w:rsid w:val="00B836AF"/>
    <w:rsid w:val="00B83C53"/>
    <w:rsid w:val="00B83D66"/>
    <w:rsid w:val="00B84196"/>
    <w:rsid w:val="00B85880"/>
    <w:rsid w:val="00B85A3F"/>
    <w:rsid w:val="00B860A1"/>
    <w:rsid w:val="00B860AB"/>
    <w:rsid w:val="00B87176"/>
    <w:rsid w:val="00B87401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568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A7E89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1E0"/>
    <w:rsid w:val="00BB6E69"/>
    <w:rsid w:val="00BB726F"/>
    <w:rsid w:val="00BB74D4"/>
    <w:rsid w:val="00BB7AF6"/>
    <w:rsid w:val="00BB7DB1"/>
    <w:rsid w:val="00BC0896"/>
    <w:rsid w:val="00BC0D1C"/>
    <w:rsid w:val="00BC1640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629C"/>
    <w:rsid w:val="00BC648B"/>
    <w:rsid w:val="00BC68E3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5EFB"/>
    <w:rsid w:val="00BD67AF"/>
    <w:rsid w:val="00BD6DF4"/>
    <w:rsid w:val="00BD7257"/>
    <w:rsid w:val="00BD7F6B"/>
    <w:rsid w:val="00BE09D9"/>
    <w:rsid w:val="00BE17DB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3BC8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4F7B"/>
    <w:rsid w:val="00C06C7A"/>
    <w:rsid w:val="00C078A6"/>
    <w:rsid w:val="00C078FA"/>
    <w:rsid w:val="00C07B7F"/>
    <w:rsid w:val="00C11431"/>
    <w:rsid w:val="00C11629"/>
    <w:rsid w:val="00C12174"/>
    <w:rsid w:val="00C12375"/>
    <w:rsid w:val="00C126CE"/>
    <w:rsid w:val="00C129AD"/>
    <w:rsid w:val="00C12F6D"/>
    <w:rsid w:val="00C132E9"/>
    <w:rsid w:val="00C13848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05F"/>
    <w:rsid w:val="00C20A65"/>
    <w:rsid w:val="00C20BCC"/>
    <w:rsid w:val="00C20CF9"/>
    <w:rsid w:val="00C20EEF"/>
    <w:rsid w:val="00C215CA"/>
    <w:rsid w:val="00C2321C"/>
    <w:rsid w:val="00C2375A"/>
    <w:rsid w:val="00C24739"/>
    <w:rsid w:val="00C25636"/>
    <w:rsid w:val="00C25A26"/>
    <w:rsid w:val="00C25C7C"/>
    <w:rsid w:val="00C264E6"/>
    <w:rsid w:val="00C30E68"/>
    <w:rsid w:val="00C32015"/>
    <w:rsid w:val="00C324EC"/>
    <w:rsid w:val="00C32B67"/>
    <w:rsid w:val="00C335B1"/>
    <w:rsid w:val="00C339A1"/>
    <w:rsid w:val="00C3476D"/>
    <w:rsid w:val="00C3502A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1ED2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70B"/>
    <w:rsid w:val="00C47D9B"/>
    <w:rsid w:val="00C47E39"/>
    <w:rsid w:val="00C50C11"/>
    <w:rsid w:val="00C50DCD"/>
    <w:rsid w:val="00C51BFF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0DFA"/>
    <w:rsid w:val="00C62019"/>
    <w:rsid w:val="00C6328D"/>
    <w:rsid w:val="00C639D7"/>
    <w:rsid w:val="00C63C3F"/>
    <w:rsid w:val="00C64013"/>
    <w:rsid w:val="00C64AF1"/>
    <w:rsid w:val="00C64E32"/>
    <w:rsid w:val="00C65EFD"/>
    <w:rsid w:val="00C6605F"/>
    <w:rsid w:val="00C666BB"/>
    <w:rsid w:val="00C66AEF"/>
    <w:rsid w:val="00C7113A"/>
    <w:rsid w:val="00C7141A"/>
    <w:rsid w:val="00C7225D"/>
    <w:rsid w:val="00C725C6"/>
    <w:rsid w:val="00C727D0"/>
    <w:rsid w:val="00C7295A"/>
    <w:rsid w:val="00C72C8E"/>
    <w:rsid w:val="00C72EB7"/>
    <w:rsid w:val="00C73866"/>
    <w:rsid w:val="00C7401C"/>
    <w:rsid w:val="00C741A8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160A"/>
    <w:rsid w:val="00CA2019"/>
    <w:rsid w:val="00CA210C"/>
    <w:rsid w:val="00CA4C92"/>
    <w:rsid w:val="00CA4DC9"/>
    <w:rsid w:val="00CA5780"/>
    <w:rsid w:val="00CA5C1A"/>
    <w:rsid w:val="00CA5FAF"/>
    <w:rsid w:val="00CA633C"/>
    <w:rsid w:val="00CA6717"/>
    <w:rsid w:val="00CA72CE"/>
    <w:rsid w:val="00CA74B0"/>
    <w:rsid w:val="00CA7F59"/>
    <w:rsid w:val="00CB0164"/>
    <w:rsid w:val="00CB032A"/>
    <w:rsid w:val="00CB03BB"/>
    <w:rsid w:val="00CB13F2"/>
    <w:rsid w:val="00CB1F32"/>
    <w:rsid w:val="00CB305A"/>
    <w:rsid w:val="00CB4D6C"/>
    <w:rsid w:val="00CB5089"/>
    <w:rsid w:val="00CB5610"/>
    <w:rsid w:val="00CB5827"/>
    <w:rsid w:val="00CB5E2E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7C"/>
    <w:rsid w:val="00CD307E"/>
    <w:rsid w:val="00CD3C41"/>
    <w:rsid w:val="00CD43E3"/>
    <w:rsid w:val="00CD4E54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275F"/>
    <w:rsid w:val="00CE3BA3"/>
    <w:rsid w:val="00CE40FF"/>
    <w:rsid w:val="00CE418D"/>
    <w:rsid w:val="00CE4A35"/>
    <w:rsid w:val="00CE4EEC"/>
    <w:rsid w:val="00CE50B3"/>
    <w:rsid w:val="00CE596A"/>
    <w:rsid w:val="00CE6134"/>
    <w:rsid w:val="00CE6504"/>
    <w:rsid w:val="00CE6D63"/>
    <w:rsid w:val="00CE6F54"/>
    <w:rsid w:val="00CE7C94"/>
    <w:rsid w:val="00CF0133"/>
    <w:rsid w:val="00CF01CE"/>
    <w:rsid w:val="00CF075F"/>
    <w:rsid w:val="00CF0A70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50C6"/>
    <w:rsid w:val="00CF560F"/>
    <w:rsid w:val="00CF6040"/>
    <w:rsid w:val="00CF77DC"/>
    <w:rsid w:val="00CF7BC3"/>
    <w:rsid w:val="00CF7DF7"/>
    <w:rsid w:val="00D0099A"/>
    <w:rsid w:val="00D01286"/>
    <w:rsid w:val="00D0277E"/>
    <w:rsid w:val="00D027FA"/>
    <w:rsid w:val="00D03500"/>
    <w:rsid w:val="00D04083"/>
    <w:rsid w:val="00D044DA"/>
    <w:rsid w:val="00D04736"/>
    <w:rsid w:val="00D04CE5"/>
    <w:rsid w:val="00D04DC7"/>
    <w:rsid w:val="00D053CA"/>
    <w:rsid w:val="00D05450"/>
    <w:rsid w:val="00D05F15"/>
    <w:rsid w:val="00D06D53"/>
    <w:rsid w:val="00D105B4"/>
    <w:rsid w:val="00D10B1C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15"/>
    <w:rsid w:val="00D17B8C"/>
    <w:rsid w:val="00D20FF8"/>
    <w:rsid w:val="00D2289D"/>
    <w:rsid w:val="00D2571A"/>
    <w:rsid w:val="00D25A2D"/>
    <w:rsid w:val="00D25F42"/>
    <w:rsid w:val="00D263F9"/>
    <w:rsid w:val="00D26F42"/>
    <w:rsid w:val="00D2718E"/>
    <w:rsid w:val="00D272B0"/>
    <w:rsid w:val="00D2747F"/>
    <w:rsid w:val="00D30A50"/>
    <w:rsid w:val="00D30BD5"/>
    <w:rsid w:val="00D310D8"/>
    <w:rsid w:val="00D31AFB"/>
    <w:rsid w:val="00D31F1F"/>
    <w:rsid w:val="00D33CAB"/>
    <w:rsid w:val="00D346A4"/>
    <w:rsid w:val="00D35530"/>
    <w:rsid w:val="00D37BC3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74A"/>
    <w:rsid w:val="00D62CCC"/>
    <w:rsid w:val="00D6364A"/>
    <w:rsid w:val="00D63720"/>
    <w:rsid w:val="00D638E7"/>
    <w:rsid w:val="00D65BA4"/>
    <w:rsid w:val="00D65CB8"/>
    <w:rsid w:val="00D67752"/>
    <w:rsid w:val="00D7083E"/>
    <w:rsid w:val="00D7084E"/>
    <w:rsid w:val="00D7093F"/>
    <w:rsid w:val="00D71075"/>
    <w:rsid w:val="00D711CA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3874"/>
    <w:rsid w:val="00D847D1"/>
    <w:rsid w:val="00D84BEA"/>
    <w:rsid w:val="00D84E55"/>
    <w:rsid w:val="00D84F71"/>
    <w:rsid w:val="00D85BD4"/>
    <w:rsid w:val="00D85D8E"/>
    <w:rsid w:val="00D8732C"/>
    <w:rsid w:val="00D87576"/>
    <w:rsid w:val="00D87909"/>
    <w:rsid w:val="00D87D46"/>
    <w:rsid w:val="00D903C0"/>
    <w:rsid w:val="00D907D1"/>
    <w:rsid w:val="00D9223F"/>
    <w:rsid w:val="00D925A4"/>
    <w:rsid w:val="00D92BC8"/>
    <w:rsid w:val="00D92DE7"/>
    <w:rsid w:val="00D932FA"/>
    <w:rsid w:val="00D93310"/>
    <w:rsid w:val="00D9377E"/>
    <w:rsid w:val="00D94475"/>
    <w:rsid w:val="00D94D7C"/>
    <w:rsid w:val="00D95026"/>
    <w:rsid w:val="00D951AD"/>
    <w:rsid w:val="00D96D8B"/>
    <w:rsid w:val="00D97080"/>
    <w:rsid w:val="00D976D3"/>
    <w:rsid w:val="00D97950"/>
    <w:rsid w:val="00D97DF9"/>
    <w:rsid w:val="00D97F9F"/>
    <w:rsid w:val="00DA0448"/>
    <w:rsid w:val="00DA0C8C"/>
    <w:rsid w:val="00DA29A9"/>
    <w:rsid w:val="00DA2E00"/>
    <w:rsid w:val="00DA3032"/>
    <w:rsid w:val="00DA3937"/>
    <w:rsid w:val="00DA431F"/>
    <w:rsid w:val="00DA44F0"/>
    <w:rsid w:val="00DA4549"/>
    <w:rsid w:val="00DA47FC"/>
    <w:rsid w:val="00DA4F6D"/>
    <w:rsid w:val="00DA4FC0"/>
    <w:rsid w:val="00DA519B"/>
    <w:rsid w:val="00DA550F"/>
    <w:rsid w:val="00DA5853"/>
    <w:rsid w:val="00DA61B6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801"/>
    <w:rsid w:val="00DB7A8B"/>
    <w:rsid w:val="00DB7B47"/>
    <w:rsid w:val="00DB7C85"/>
    <w:rsid w:val="00DC0028"/>
    <w:rsid w:val="00DC0493"/>
    <w:rsid w:val="00DC07FC"/>
    <w:rsid w:val="00DC0A59"/>
    <w:rsid w:val="00DC0E2B"/>
    <w:rsid w:val="00DC1FE3"/>
    <w:rsid w:val="00DC2885"/>
    <w:rsid w:val="00DC43E4"/>
    <w:rsid w:val="00DC4440"/>
    <w:rsid w:val="00DC4843"/>
    <w:rsid w:val="00DC4CCF"/>
    <w:rsid w:val="00DC5BC4"/>
    <w:rsid w:val="00DC6532"/>
    <w:rsid w:val="00DC7182"/>
    <w:rsid w:val="00DC76D3"/>
    <w:rsid w:val="00DD0C80"/>
    <w:rsid w:val="00DD0D3C"/>
    <w:rsid w:val="00DD23AA"/>
    <w:rsid w:val="00DD241E"/>
    <w:rsid w:val="00DD2B2B"/>
    <w:rsid w:val="00DD2B5A"/>
    <w:rsid w:val="00DD35F7"/>
    <w:rsid w:val="00DD4C89"/>
    <w:rsid w:val="00DD4F1F"/>
    <w:rsid w:val="00DD515A"/>
    <w:rsid w:val="00DD58AE"/>
    <w:rsid w:val="00DD5969"/>
    <w:rsid w:val="00DD5B09"/>
    <w:rsid w:val="00DD5CC2"/>
    <w:rsid w:val="00DD5D6E"/>
    <w:rsid w:val="00DD6EAB"/>
    <w:rsid w:val="00DD78B9"/>
    <w:rsid w:val="00DD7AAE"/>
    <w:rsid w:val="00DE0535"/>
    <w:rsid w:val="00DE0D4C"/>
    <w:rsid w:val="00DE148F"/>
    <w:rsid w:val="00DE1DE8"/>
    <w:rsid w:val="00DE2349"/>
    <w:rsid w:val="00DE25EF"/>
    <w:rsid w:val="00DE26F8"/>
    <w:rsid w:val="00DE2FC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5B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331"/>
    <w:rsid w:val="00E208CD"/>
    <w:rsid w:val="00E20903"/>
    <w:rsid w:val="00E21082"/>
    <w:rsid w:val="00E21A72"/>
    <w:rsid w:val="00E22C39"/>
    <w:rsid w:val="00E22DDD"/>
    <w:rsid w:val="00E23E4A"/>
    <w:rsid w:val="00E2443D"/>
    <w:rsid w:val="00E251F5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6D4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5EA"/>
    <w:rsid w:val="00E54B39"/>
    <w:rsid w:val="00E54EC4"/>
    <w:rsid w:val="00E556C2"/>
    <w:rsid w:val="00E5572D"/>
    <w:rsid w:val="00E5621C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9B0"/>
    <w:rsid w:val="00E71F72"/>
    <w:rsid w:val="00E7229B"/>
    <w:rsid w:val="00E72437"/>
    <w:rsid w:val="00E7317B"/>
    <w:rsid w:val="00E733BC"/>
    <w:rsid w:val="00E73ACC"/>
    <w:rsid w:val="00E73B49"/>
    <w:rsid w:val="00E73F15"/>
    <w:rsid w:val="00E75C94"/>
    <w:rsid w:val="00E75D59"/>
    <w:rsid w:val="00E75FCA"/>
    <w:rsid w:val="00E76184"/>
    <w:rsid w:val="00E764FD"/>
    <w:rsid w:val="00E76FBF"/>
    <w:rsid w:val="00E77B25"/>
    <w:rsid w:val="00E80095"/>
    <w:rsid w:val="00E81474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A2D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3730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515E"/>
    <w:rsid w:val="00EA7F4B"/>
    <w:rsid w:val="00EB2063"/>
    <w:rsid w:val="00EB2DF2"/>
    <w:rsid w:val="00EB2F35"/>
    <w:rsid w:val="00EB3303"/>
    <w:rsid w:val="00EB353C"/>
    <w:rsid w:val="00EB3EF5"/>
    <w:rsid w:val="00EB4179"/>
    <w:rsid w:val="00EB5054"/>
    <w:rsid w:val="00EB5296"/>
    <w:rsid w:val="00EB53B3"/>
    <w:rsid w:val="00EB5779"/>
    <w:rsid w:val="00EB5CAC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46F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020"/>
    <w:rsid w:val="00ED7A76"/>
    <w:rsid w:val="00ED7B22"/>
    <w:rsid w:val="00EE075A"/>
    <w:rsid w:val="00EE090D"/>
    <w:rsid w:val="00EE1006"/>
    <w:rsid w:val="00EE13F2"/>
    <w:rsid w:val="00EE2926"/>
    <w:rsid w:val="00EE2ACA"/>
    <w:rsid w:val="00EE36AD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05C7"/>
    <w:rsid w:val="00F11082"/>
    <w:rsid w:val="00F126D7"/>
    <w:rsid w:val="00F12B17"/>
    <w:rsid w:val="00F12F28"/>
    <w:rsid w:val="00F13908"/>
    <w:rsid w:val="00F139F5"/>
    <w:rsid w:val="00F13E1E"/>
    <w:rsid w:val="00F1418F"/>
    <w:rsid w:val="00F15455"/>
    <w:rsid w:val="00F15B1E"/>
    <w:rsid w:val="00F17765"/>
    <w:rsid w:val="00F17B87"/>
    <w:rsid w:val="00F205FF"/>
    <w:rsid w:val="00F2176A"/>
    <w:rsid w:val="00F21A29"/>
    <w:rsid w:val="00F2268F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7B7"/>
    <w:rsid w:val="00F27848"/>
    <w:rsid w:val="00F27D54"/>
    <w:rsid w:val="00F3031F"/>
    <w:rsid w:val="00F30C56"/>
    <w:rsid w:val="00F31A28"/>
    <w:rsid w:val="00F32DC4"/>
    <w:rsid w:val="00F32E0A"/>
    <w:rsid w:val="00F3396B"/>
    <w:rsid w:val="00F3463D"/>
    <w:rsid w:val="00F347D6"/>
    <w:rsid w:val="00F349A6"/>
    <w:rsid w:val="00F36AF8"/>
    <w:rsid w:val="00F41D24"/>
    <w:rsid w:val="00F428D9"/>
    <w:rsid w:val="00F429D7"/>
    <w:rsid w:val="00F4314E"/>
    <w:rsid w:val="00F44E04"/>
    <w:rsid w:val="00F45DD3"/>
    <w:rsid w:val="00F45EDA"/>
    <w:rsid w:val="00F4615A"/>
    <w:rsid w:val="00F46D71"/>
    <w:rsid w:val="00F477BD"/>
    <w:rsid w:val="00F4786D"/>
    <w:rsid w:val="00F47F9B"/>
    <w:rsid w:val="00F47FCB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1EF"/>
    <w:rsid w:val="00F625D2"/>
    <w:rsid w:val="00F6352C"/>
    <w:rsid w:val="00F6489F"/>
    <w:rsid w:val="00F648F0"/>
    <w:rsid w:val="00F64BBD"/>
    <w:rsid w:val="00F65F75"/>
    <w:rsid w:val="00F70245"/>
    <w:rsid w:val="00F70562"/>
    <w:rsid w:val="00F70718"/>
    <w:rsid w:val="00F70FA3"/>
    <w:rsid w:val="00F712C7"/>
    <w:rsid w:val="00F73EB2"/>
    <w:rsid w:val="00F7436E"/>
    <w:rsid w:val="00F7471E"/>
    <w:rsid w:val="00F74775"/>
    <w:rsid w:val="00F755DD"/>
    <w:rsid w:val="00F75A09"/>
    <w:rsid w:val="00F76221"/>
    <w:rsid w:val="00F765E7"/>
    <w:rsid w:val="00F76FAB"/>
    <w:rsid w:val="00F772DE"/>
    <w:rsid w:val="00F77541"/>
    <w:rsid w:val="00F77B4D"/>
    <w:rsid w:val="00F800B0"/>
    <w:rsid w:val="00F83687"/>
    <w:rsid w:val="00F836FF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0C61"/>
    <w:rsid w:val="00F90EB6"/>
    <w:rsid w:val="00F916CC"/>
    <w:rsid w:val="00F91B9B"/>
    <w:rsid w:val="00F91D49"/>
    <w:rsid w:val="00F9204A"/>
    <w:rsid w:val="00F933C3"/>
    <w:rsid w:val="00F9387B"/>
    <w:rsid w:val="00F93934"/>
    <w:rsid w:val="00F94888"/>
    <w:rsid w:val="00F94BF7"/>
    <w:rsid w:val="00F94E9D"/>
    <w:rsid w:val="00F9581B"/>
    <w:rsid w:val="00F96A58"/>
    <w:rsid w:val="00F9710E"/>
    <w:rsid w:val="00FA013A"/>
    <w:rsid w:val="00FA048C"/>
    <w:rsid w:val="00FA0929"/>
    <w:rsid w:val="00FA1838"/>
    <w:rsid w:val="00FA2CDA"/>
    <w:rsid w:val="00FA2EA1"/>
    <w:rsid w:val="00FA3CF7"/>
    <w:rsid w:val="00FA46B6"/>
    <w:rsid w:val="00FA5B60"/>
    <w:rsid w:val="00FA630F"/>
    <w:rsid w:val="00FA6736"/>
    <w:rsid w:val="00FA6EEB"/>
    <w:rsid w:val="00FA72A0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50A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69E"/>
    <w:rsid w:val="00FD3652"/>
    <w:rsid w:val="00FD3AAD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531D"/>
    <w:rsid w:val="00FE739C"/>
    <w:rsid w:val="00FE7743"/>
    <w:rsid w:val="00FE778D"/>
    <w:rsid w:val="00FE7DC5"/>
    <w:rsid w:val="00FF063D"/>
    <w:rsid w:val="00FF0D58"/>
    <w:rsid w:val="00FF1011"/>
    <w:rsid w:val="00FF12BB"/>
    <w:rsid w:val="00FF1531"/>
    <w:rsid w:val="00FF2147"/>
    <w:rsid w:val="00FF2938"/>
    <w:rsid w:val="00FF2AE3"/>
    <w:rsid w:val="00FF3698"/>
    <w:rsid w:val="00FF4253"/>
    <w:rsid w:val="00FF477C"/>
    <w:rsid w:val="00FF4D90"/>
    <w:rsid w:val="00FF4DB8"/>
    <w:rsid w:val="00FF6705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FB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12FB"/>
    <w:rPr>
      <w:i/>
      <w:iCs/>
    </w:rPr>
  </w:style>
  <w:style w:type="character" w:styleId="a4">
    <w:name w:val="Strong"/>
    <w:basedOn w:val="a0"/>
    <w:uiPriority w:val="22"/>
    <w:qFormat/>
    <w:rsid w:val="000A12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C66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lib.itc.gov.ua/cgi-bin/koha/opac-search.pl?q=Provider:%22%D0%9C%D0%B0%D1%85%D0%B0%D0%BE%D0%BD-%D0%A3%D0%BA%D1%80%D0%B0%D1%97%D0%BD%D0%B0%22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lib.itc.gov.ua/cgi-bin/koha/opac-search.pl?q=Provider:%22%D0%9C%D0%B0%D1%85%D0%B0%D0%BE%D0%BD-%D0%A3%D0%BA%D1%80%D0%B0%D1%97%D0%BD%D0%B0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2024-07-02T11:18:00Z</dcterms:created>
  <dcterms:modified xsi:type="dcterms:W3CDTF">2024-07-02T11:57:00Z</dcterms:modified>
</cp:coreProperties>
</file>